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46" w:rsidRDefault="00042846" w:rsidP="0004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Д</w:t>
      </w:r>
      <w:r w:rsidR="0054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емонстрационного экзамена в 2024-2025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042846" w:rsidRDefault="00042846" w:rsidP="0004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ЦПДЭ - Профессиональное образовательное частное учреждение Барнаульский кооперативный техникум Алтайского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крайпотребсоюза</w:t>
      </w:r>
      <w:proofErr w:type="spellEnd"/>
    </w:p>
    <w:p w:rsidR="00042846" w:rsidRDefault="00042846" w:rsidP="0004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249"/>
        <w:gridCol w:w="1019"/>
        <w:gridCol w:w="985"/>
        <w:gridCol w:w="1134"/>
        <w:gridCol w:w="4253"/>
      </w:tblGrid>
      <w:tr w:rsidR="00042846" w:rsidRPr="00575E1E" w:rsidTr="002F2F9E">
        <w:tc>
          <w:tcPr>
            <w:tcW w:w="2249" w:type="dxa"/>
          </w:tcPr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019" w:type="dxa"/>
          </w:tcPr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985" w:type="dxa"/>
          </w:tcPr>
          <w:p w:rsidR="00042846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042846" w:rsidRDefault="00042846" w:rsidP="00A216A9">
            <w:pPr>
              <w:jc w:val="center"/>
              <w:rPr>
                <w:b/>
                <w:sz w:val="24"/>
                <w:szCs w:val="24"/>
              </w:rPr>
            </w:pPr>
          </w:p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С-1</w:t>
            </w:r>
          </w:p>
        </w:tc>
        <w:tc>
          <w:tcPr>
            <w:tcW w:w="1134" w:type="dxa"/>
          </w:tcPr>
          <w:p w:rsidR="00042846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</w:t>
            </w:r>
          </w:p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С1</w:t>
            </w:r>
          </w:p>
        </w:tc>
        <w:tc>
          <w:tcPr>
            <w:tcW w:w="4253" w:type="dxa"/>
          </w:tcPr>
          <w:p w:rsidR="00042846" w:rsidRPr="00575E1E" w:rsidRDefault="00042846" w:rsidP="00A21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Экспертная группа</w:t>
            </w:r>
          </w:p>
        </w:tc>
      </w:tr>
      <w:tr w:rsidR="00042846" w:rsidRPr="00994CAE" w:rsidTr="002F2F9E">
        <w:trPr>
          <w:trHeight w:val="1420"/>
        </w:trPr>
        <w:tc>
          <w:tcPr>
            <w:tcW w:w="2249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019" w:type="dxa"/>
          </w:tcPr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Б-3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42846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31F">
              <w:rPr>
                <w:sz w:val="24"/>
                <w:szCs w:val="24"/>
              </w:rPr>
              <w:t>0 ма</w:t>
            </w:r>
            <w:r w:rsidR="00042846" w:rsidRPr="00994CAE">
              <w:rPr>
                <w:sz w:val="24"/>
                <w:szCs w:val="24"/>
              </w:rPr>
              <w:t>я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429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31F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31F">
              <w:rPr>
                <w:sz w:val="24"/>
                <w:szCs w:val="24"/>
              </w:rPr>
              <w:t>1 мая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2917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</w:t>
            </w:r>
            <w:r w:rsidR="00042917">
              <w:rPr>
                <w:color w:val="000000" w:themeColor="text1"/>
                <w:sz w:val="24"/>
                <w:szCs w:val="24"/>
              </w:rPr>
              <w:t>Долгополова А.Я.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эксперт-.</w:t>
            </w:r>
            <w:r w:rsidR="00EF231F" w:rsidRPr="009A551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231F"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="00EF231F"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 </w:t>
            </w:r>
            <w:r w:rsidR="00EF231F" w:rsidRPr="009A5512">
              <w:rPr>
                <w:color w:val="000000" w:themeColor="text1"/>
                <w:sz w:val="24"/>
                <w:szCs w:val="24"/>
              </w:rPr>
              <w:t xml:space="preserve"> Евтеева Е.М.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 </w:t>
            </w:r>
            <w:r w:rsidR="00EF231F" w:rsidRPr="009A5512">
              <w:rPr>
                <w:color w:val="000000" w:themeColor="text1"/>
                <w:sz w:val="24"/>
                <w:szCs w:val="24"/>
              </w:rPr>
              <w:t>Лукьянова И.Н.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</w:t>
            </w:r>
            <w:proofErr w:type="gramStart"/>
            <w:r w:rsidRPr="009A5512">
              <w:rPr>
                <w:color w:val="000000" w:themeColor="text1"/>
                <w:sz w:val="24"/>
                <w:szCs w:val="24"/>
              </w:rPr>
              <w:t>ГЭК</w:t>
            </w:r>
            <w:r w:rsidR="0004291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433F1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5433F1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С.А.</w:t>
            </w:r>
            <w:r w:rsidR="005433F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2846" w:rsidRPr="009A5512" w:rsidRDefault="009A5512" w:rsidP="00A216A9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организатор </w:t>
            </w:r>
            <w:r w:rsidR="00042846" w:rsidRPr="009A5512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433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6627A">
              <w:rPr>
                <w:color w:val="000000" w:themeColor="text1"/>
                <w:sz w:val="24"/>
                <w:szCs w:val="24"/>
              </w:rPr>
              <w:t>Гончарова И.И.</w:t>
            </w:r>
          </w:p>
          <w:p w:rsidR="00042846" w:rsidRPr="009A5512" w:rsidRDefault="00042846" w:rsidP="009A551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2846" w:rsidRPr="00994CAE" w:rsidTr="002F2F9E">
        <w:trPr>
          <w:trHeight w:val="1589"/>
        </w:trPr>
        <w:tc>
          <w:tcPr>
            <w:tcW w:w="2249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019" w:type="dxa"/>
          </w:tcPr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Б-4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</w:t>
            </w:r>
          </w:p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428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042846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428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</w:t>
            </w:r>
            <w:r>
              <w:rPr>
                <w:color w:val="000000" w:themeColor="text1"/>
                <w:sz w:val="24"/>
                <w:szCs w:val="24"/>
              </w:rPr>
              <w:t>Долгополова А.Я.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эксперт-.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 Евтеева Е.М.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Лукьянова И.Н.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</w:t>
            </w:r>
            <w:proofErr w:type="gramStart"/>
            <w:r w:rsidRPr="009A5512">
              <w:rPr>
                <w:color w:val="000000" w:themeColor="text1"/>
                <w:sz w:val="24"/>
                <w:szCs w:val="24"/>
              </w:rPr>
              <w:t>ГЭК</w:t>
            </w:r>
            <w:r>
              <w:rPr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С.А. 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организатор -</w:t>
            </w:r>
            <w:r>
              <w:rPr>
                <w:color w:val="000000" w:themeColor="text1"/>
                <w:sz w:val="24"/>
                <w:szCs w:val="24"/>
              </w:rPr>
              <w:t xml:space="preserve">  Гончарова И.И.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2846" w:rsidRPr="00994CAE" w:rsidTr="002F2F9E">
        <w:trPr>
          <w:trHeight w:val="1553"/>
        </w:trPr>
        <w:tc>
          <w:tcPr>
            <w:tcW w:w="2249" w:type="dxa"/>
          </w:tcPr>
          <w:p w:rsidR="00042846" w:rsidRPr="00994CAE" w:rsidRDefault="00042846" w:rsidP="00A216A9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019" w:type="dxa"/>
          </w:tcPr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Б-31</w:t>
            </w: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  <w:p w:rsidR="00042846" w:rsidRPr="00994CAE" w:rsidRDefault="00042846" w:rsidP="00A216A9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2846" w:rsidRPr="00994CAE">
              <w:rPr>
                <w:sz w:val="24"/>
                <w:szCs w:val="24"/>
              </w:rPr>
              <w:t xml:space="preserve"> июня</w:t>
            </w:r>
          </w:p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428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042846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31F">
              <w:rPr>
                <w:sz w:val="24"/>
                <w:szCs w:val="24"/>
              </w:rPr>
              <w:t xml:space="preserve"> </w:t>
            </w:r>
            <w:r w:rsidR="00042846" w:rsidRPr="00994CAE">
              <w:rPr>
                <w:sz w:val="24"/>
                <w:szCs w:val="24"/>
              </w:rPr>
              <w:t>июня</w:t>
            </w:r>
          </w:p>
          <w:p w:rsidR="00042846" w:rsidRPr="00994CAE" w:rsidRDefault="00042917" w:rsidP="00A2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428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</w:t>
            </w:r>
            <w:r>
              <w:rPr>
                <w:color w:val="000000" w:themeColor="text1"/>
                <w:sz w:val="24"/>
                <w:szCs w:val="24"/>
              </w:rPr>
              <w:t>Долгополова А.Я.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эксперт-.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 Евтеева Е.М.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Лукьянова И.Н.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</w:t>
            </w:r>
            <w:proofErr w:type="gramStart"/>
            <w:r w:rsidRPr="009A5512">
              <w:rPr>
                <w:color w:val="000000" w:themeColor="text1"/>
                <w:sz w:val="24"/>
                <w:szCs w:val="24"/>
              </w:rPr>
              <w:t>ГЭК</w:t>
            </w:r>
            <w:r>
              <w:rPr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С.А. 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организатор -</w:t>
            </w:r>
            <w:r>
              <w:rPr>
                <w:color w:val="000000" w:themeColor="text1"/>
                <w:sz w:val="24"/>
                <w:szCs w:val="24"/>
              </w:rPr>
              <w:t xml:space="preserve">  Гончарова И.И.</w:t>
            </w:r>
          </w:p>
          <w:p w:rsidR="00042846" w:rsidRPr="009A5512" w:rsidRDefault="00042846" w:rsidP="00A216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2917" w:rsidRPr="00994CAE" w:rsidTr="002F2F9E">
        <w:trPr>
          <w:trHeight w:val="1553"/>
        </w:trPr>
        <w:tc>
          <w:tcPr>
            <w:tcW w:w="2249" w:type="dxa"/>
          </w:tcPr>
          <w:p w:rsidR="00042917" w:rsidRPr="00994CAE" w:rsidRDefault="00042917" w:rsidP="00042917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019" w:type="dxa"/>
          </w:tcPr>
          <w:p w:rsidR="00042917" w:rsidRPr="00994CAE" w:rsidRDefault="00042917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Б-22</w:t>
            </w: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42917" w:rsidRPr="00994CAE" w:rsidRDefault="00042917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4CAE">
              <w:rPr>
                <w:sz w:val="24"/>
                <w:szCs w:val="24"/>
              </w:rPr>
              <w:t xml:space="preserve"> июня</w:t>
            </w: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:rsidR="00042917" w:rsidRDefault="00042917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994CAE">
              <w:rPr>
                <w:sz w:val="24"/>
                <w:szCs w:val="24"/>
              </w:rPr>
              <w:t>июня</w:t>
            </w: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4253" w:type="dxa"/>
          </w:tcPr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</w:t>
            </w:r>
            <w:r>
              <w:rPr>
                <w:color w:val="000000" w:themeColor="text1"/>
                <w:sz w:val="24"/>
                <w:szCs w:val="24"/>
              </w:rPr>
              <w:t>Долгополова А.Я.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эксперт-.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 Евтеева Е.М.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Лукьянова И.Н.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</w:t>
            </w:r>
            <w:proofErr w:type="gramStart"/>
            <w:r w:rsidRPr="009A5512">
              <w:rPr>
                <w:color w:val="000000" w:themeColor="text1"/>
                <w:sz w:val="24"/>
                <w:szCs w:val="24"/>
              </w:rPr>
              <w:t>ГЭК</w:t>
            </w:r>
            <w:r>
              <w:rPr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С.А. 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организатор -</w:t>
            </w:r>
            <w:r>
              <w:rPr>
                <w:color w:val="000000" w:themeColor="text1"/>
                <w:sz w:val="24"/>
                <w:szCs w:val="24"/>
              </w:rPr>
              <w:t xml:space="preserve">  Гончарова И.И.</w:t>
            </w:r>
          </w:p>
          <w:p w:rsidR="00042917" w:rsidRPr="009A5512" w:rsidRDefault="00042917" w:rsidP="000429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2917" w:rsidRPr="00994CAE" w:rsidTr="002F2F9E">
        <w:trPr>
          <w:trHeight w:val="1553"/>
        </w:trPr>
        <w:tc>
          <w:tcPr>
            <w:tcW w:w="2249" w:type="dxa"/>
          </w:tcPr>
          <w:p w:rsidR="00042917" w:rsidRPr="00994CAE" w:rsidRDefault="00042917" w:rsidP="00042917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1019" w:type="dxa"/>
          </w:tcPr>
          <w:p w:rsidR="00042917" w:rsidRPr="00994CAE" w:rsidRDefault="006E7AEF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Б-23</w:t>
            </w: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42917" w:rsidRPr="00994CAE" w:rsidRDefault="006E7AEF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2917" w:rsidRPr="00994CAE">
              <w:rPr>
                <w:sz w:val="24"/>
                <w:szCs w:val="24"/>
              </w:rPr>
              <w:t xml:space="preserve"> июня</w:t>
            </w: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:rsidR="00042917" w:rsidRDefault="006E7AEF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2917">
              <w:rPr>
                <w:sz w:val="24"/>
                <w:szCs w:val="24"/>
              </w:rPr>
              <w:t xml:space="preserve"> </w:t>
            </w:r>
            <w:r w:rsidR="00042917" w:rsidRPr="00994CAE">
              <w:rPr>
                <w:sz w:val="24"/>
                <w:szCs w:val="24"/>
              </w:rPr>
              <w:t>июня</w:t>
            </w:r>
          </w:p>
          <w:p w:rsidR="00042917" w:rsidRPr="00994CAE" w:rsidRDefault="00042917" w:rsidP="0004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4253" w:type="dxa"/>
          </w:tcPr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Главный эксперт- </w:t>
            </w:r>
            <w:r>
              <w:rPr>
                <w:color w:val="000000" w:themeColor="text1"/>
                <w:sz w:val="24"/>
                <w:szCs w:val="24"/>
              </w:rPr>
              <w:t>Долгополова А.Я.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эксперт-. </w:t>
            </w:r>
            <w:proofErr w:type="spellStart"/>
            <w:r w:rsidRPr="009A5512">
              <w:rPr>
                <w:color w:val="000000" w:themeColor="text1"/>
                <w:sz w:val="24"/>
                <w:szCs w:val="24"/>
              </w:rPr>
              <w:t>Минякина</w:t>
            </w:r>
            <w:proofErr w:type="spellEnd"/>
            <w:r w:rsidRPr="009A5512">
              <w:rPr>
                <w:color w:val="000000" w:themeColor="text1"/>
                <w:sz w:val="24"/>
                <w:szCs w:val="24"/>
              </w:rPr>
              <w:t xml:space="preserve"> И.В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 Евтеева Е.М.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эксперт- Лукьянова И.Н.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 xml:space="preserve">член </w:t>
            </w:r>
            <w:proofErr w:type="gramStart"/>
            <w:r w:rsidRPr="009A5512">
              <w:rPr>
                <w:color w:val="000000" w:themeColor="text1"/>
                <w:sz w:val="24"/>
                <w:szCs w:val="24"/>
              </w:rPr>
              <w:t>ГЭК</w:t>
            </w:r>
            <w:r>
              <w:rPr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Басаргина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С.А. </w:t>
            </w:r>
          </w:p>
          <w:p w:rsidR="006E7AEF" w:rsidRPr="009A5512" w:rsidRDefault="006E7AEF" w:rsidP="006E7AEF">
            <w:pPr>
              <w:rPr>
                <w:color w:val="000000" w:themeColor="text1"/>
                <w:sz w:val="24"/>
                <w:szCs w:val="24"/>
              </w:rPr>
            </w:pPr>
            <w:r w:rsidRPr="009A5512">
              <w:rPr>
                <w:color w:val="000000" w:themeColor="text1"/>
                <w:sz w:val="24"/>
                <w:szCs w:val="24"/>
              </w:rPr>
              <w:t>организатор -</w:t>
            </w:r>
            <w:r>
              <w:rPr>
                <w:color w:val="000000" w:themeColor="text1"/>
                <w:sz w:val="24"/>
                <w:szCs w:val="24"/>
              </w:rPr>
              <w:t xml:space="preserve">  Гончарова И.И.</w:t>
            </w:r>
          </w:p>
          <w:p w:rsidR="00042917" w:rsidRPr="009A5512" w:rsidRDefault="00042917" w:rsidP="0004291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75E1E" w:rsidRDefault="00575E1E" w:rsidP="00575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D8D" w:rsidRDefault="00172D8D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D8D" w:rsidRDefault="00172D8D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D8D" w:rsidRDefault="00172D8D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D8D" w:rsidRDefault="00172D8D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D8D" w:rsidRDefault="00172D8D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Специальность 43.02.15 «Поварское и кондитерское дело»</w:t>
      </w: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98F" w:rsidRDefault="0063098F" w:rsidP="0063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847"/>
        <w:gridCol w:w="1019"/>
        <w:gridCol w:w="962"/>
        <w:gridCol w:w="1356"/>
        <w:gridCol w:w="4597"/>
      </w:tblGrid>
      <w:tr w:rsidR="00C103CF" w:rsidRPr="00575E1E" w:rsidTr="00C103CF">
        <w:tc>
          <w:tcPr>
            <w:tcW w:w="1847" w:type="dxa"/>
          </w:tcPr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019" w:type="dxa"/>
          </w:tcPr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962" w:type="dxa"/>
          </w:tcPr>
          <w:p w:rsidR="0063098F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63098F" w:rsidRDefault="0063098F" w:rsidP="001D729D">
            <w:pPr>
              <w:jc w:val="center"/>
              <w:rPr>
                <w:b/>
                <w:sz w:val="24"/>
                <w:szCs w:val="24"/>
              </w:rPr>
            </w:pPr>
          </w:p>
          <w:p w:rsidR="0063098F" w:rsidRPr="00575E1E" w:rsidRDefault="006E7AE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63098F" w:rsidRPr="00575E1E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356" w:type="dxa"/>
          </w:tcPr>
          <w:p w:rsidR="0063098F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</w:t>
            </w:r>
          </w:p>
          <w:p w:rsidR="0063098F" w:rsidRPr="00575E1E" w:rsidRDefault="006E7AE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63098F" w:rsidRPr="00575E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63098F" w:rsidRPr="00575E1E" w:rsidRDefault="0063098F" w:rsidP="001D7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Экспертная группа</w:t>
            </w:r>
          </w:p>
        </w:tc>
      </w:tr>
      <w:tr w:rsidR="00C103CF" w:rsidRPr="00994CAE" w:rsidTr="00C103CF">
        <w:trPr>
          <w:trHeight w:val="1420"/>
        </w:trPr>
        <w:tc>
          <w:tcPr>
            <w:tcW w:w="1847" w:type="dxa"/>
          </w:tcPr>
          <w:p w:rsidR="0063098F" w:rsidRPr="00994CAE" w:rsidRDefault="0063098F" w:rsidP="001D72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019" w:type="dxa"/>
          </w:tcPr>
          <w:p w:rsidR="0063098F" w:rsidRPr="00994CAE" w:rsidRDefault="00172D8D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ПКД-4</w:t>
            </w: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63098F" w:rsidRDefault="00172D8D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30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 w:rsidR="0063098F" w:rsidRPr="00994CAE">
              <w:rPr>
                <w:sz w:val="24"/>
                <w:szCs w:val="24"/>
              </w:rPr>
              <w:t>я</w:t>
            </w:r>
          </w:p>
          <w:p w:rsidR="0063098F" w:rsidRPr="00994CAE" w:rsidRDefault="00172D8D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63098F">
              <w:rPr>
                <w:sz w:val="24"/>
                <w:szCs w:val="24"/>
              </w:rPr>
              <w:t xml:space="preserve"> г.</w:t>
            </w:r>
          </w:p>
          <w:p w:rsidR="0063098F" w:rsidRPr="00994CAE" w:rsidRDefault="0063098F" w:rsidP="001D729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63098F" w:rsidRDefault="00172D8D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30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  <w:p w:rsidR="0063098F" w:rsidRPr="00994CAE" w:rsidRDefault="00172D8D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63098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597" w:type="dxa"/>
          </w:tcPr>
          <w:p w:rsidR="00402B9F" w:rsidRDefault="0063098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эксперт- </w:t>
            </w:r>
            <w:r w:rsidR="00402B9F">
              <w:rPr>
                <w:sz w:val="24"/>
                <w:szCs w:val="24"/>
              </w:rPr>
              <w:t>Панферов А.А.</w:t>
            </w:r>
          </w:p>
          <w:p w:rsidR="0063098F" w:rsidRPr="00994CAE" w:rsidRDefault="00402B9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  <w:r w:rsidR="00DE5A34">
              <w:rPr>
                <w:sz w:val="24"/>
                <w:szCs w:val="24"/>
              </w:rPr>
              <w:t>сперт- Кичигина Р.А.</w:t>
            </w:r>
          </w:p>
          <w:p w:rsidR="0063098F" w:rsidRDefault="00402B9F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  <w:r w:rsidR="00DE5A34">
              <w:rPr>
                <w:sz w:val="24"/>
                <w:szCs w:val="24"/>
              </w:rPr>
              <w:t xml:space="preserve">сперт-  </w:t>
            </w:r>
            <w:proofErr w:type="spellStart"/>
            <w:r w:rsidR="00DE5A34">
              <w:rPr>
                <w:sz w:val="24"/>
                <w:szCs w:val="24"/>
              </w:rPr>
              <w:t>Курцева</w:t>
            </w:r>
            <w:proofErr w:type="spellEnd"/>
            <w:r w:rsidR="00DE5A34">
              <w:rPr>
                <w:sz w:val="24"/>
                <w:szCs w:val="24"/>
              </w:rPr>
              <w:t xml:space="preserve"> В.Г.</w:t>
            </w:r>
          </w:p>
          <w:p w:rsidR="0063098F" w:rsidRDefault="00DE5A34" w:rsidP="001D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эксперт- Романов А.В.</w:t>
            </w:r>
          </w:p>
          <w:p w:rsidR="00402B9F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ГЭК-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Когут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А.Ю.</w:t>
            </w:r>
          </w:p>
          <w:p w:rsidR="0063098F" w:rsidRPr="00402B9F" w:rsidRDefault="00402B9F" w:rsidP="006309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Технический экспер</w:t>
            </w:r>
            <w:r w:rsidR="00B062F1">
              <w:rPr>
                <w:color w:val="000000" w:themeColor="text1"/>
                <w:sz w:val="24"/>
                <w:szCs w:val="24"/>
              </w:rPr>
              <w:t>т</w:t>
            </w:r>
            <w:r w:rsidR="0063098F" w:rsidRPr="00FE2BCC">
              <w:rPr>
                <w:color w:val="000000" w:themeColor="text1"/>
                <w:sz w:val="24"/>
                <w:szCs w:val="24"/>
              </w:rPr>
              <w:t xml:space="preserve"> – Чернова Г.А.</w:t>
            </w:r>
          </w:p>
        </w:tc>
      </w:tr>
      <w:tr w:rsidR="00C103CF" w:rsidRPr="00994CAE" w:rsidTr="00C103CF">
        <w:trPr>
          <w:trHeight w:val="1420"/>
        </w:trPr>
        <w:tc>
          <w:tcPr>
            <w:tcW w:w="1847" w:type="dxa"/>
          </w:tcPr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019" w:type="dxa"/>
          </w:tcPr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ПКД-21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172D8D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72D8D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 июня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4597" w:type="dxa"/>
          </w:tcPr>
          <w:p w:rsidR="00DE5A34" w:rsidRDefault="00DE5A34" w:rsidP="00DE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эксперт- Панферов А.А.</w:t>
            </w:r>
          </w:p>
          <w:p w:rsidR="00DE5A34" w:rsidRPr="00994CAE" w:rsidRDefault="00DE5A34" w:rsidP="00DE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эксперт- Кичигина Р.А.</w:t>
            </w:r>
          </w:p>
          <w:p w:rsidR="00DE5A34" w:rsidRDefault="00DE5A34" w:rsidP="00DE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эксперт-  </w:t>
            </w:r>
            <w:proofErr w:type="spellStart"/>
            <w:r>
              <w:rPr>
                <w:sz w:val="24"/>
                <w:szCs w:val="24"/>
              </w:rPr>
              <w:t>Курцева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DE5A34" w:rsidRDefault="00DE5A34" w:rsidP="00DE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эксперт- Романов А.В.</w:t>
            </w:r>
          </w:p>
          <w:p w:rsidR="00DE5A34" w:rsidRDefault="00DE5A34" w:rsidP="00DE5A34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Когут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А.Ю.</w:t>
            </w:r>
          </w:p>
          <w:p w:rsidR="00172D8D" w:rsidRPr="00C103CF" w:rsidRDefault="00DE5A34" w:rsidP="00DE5A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Технический эксперт</w:t>
            </w:r>
            <w:r w:rsidRPr="00FE2BCC">
              <w:rPr>
                <w:color w:val="000000" w:themeColor="text1"/>
                <w:sz w:val="24"/>
                <w:szCs w:val="24"/>
              </w:rPr>
              <w:t xml:space="preserve"> – Чернова Г.А</w:t>
            </w:r>
          </w:p>
        </w:tc>
      </w:tr>
      <w:tr w:rsidR="00C103CF" w:rsidRPr="00994CAE" w:rsidTr="00C103CF">
        <w:trPr>
          <w:trHeight w:val="1420"/>
        </w:trPr>
        <w:tc>
          <w:tcPr>
            <w:tcW w:w="1847" w:type="dxa"/>
          </w:tcPr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019" w:type="dxa"/>
          </w:tcPr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ПКД-12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172D8D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июня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72D8D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17,18,19 июня</w:t>
            </w:r>
          </w:p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4597" w:type="dxa"/>
          </w:tcPr>
          <w:p w:rsidR="00172D8D" w:rsidRPr="00994CAE" w:rsidRDefault="00172D8D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эксперт- </w:t>
            </w:r>
            <w:proofErr w:type="spellStart"/>
            <w:r>
              <w:rPr>
                <w:sz w:val="24"/>
                <w:szCs w:val="24"/>
              </w:rPr>
              <w:t>Когут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172D8D" w:rsidRPr="00994CAE" w:rsidRDefault="00DE5A34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эксперт-Панова М.П.</w:t>
            </w:r>
          </w:p>
          <w:p w:rsidR="00172D8D" w:rsidRDefault="00402B9F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  <w:r w:rsidR="00C103CF">
              <w:rPr>
                <w:sz w:val="24"/>
                <w:szCs w:val="24"/>
              </w:rPr>
              <w:t xml:space="preserve">- </w:t>
            </w:r>
            <w:r w:rsidR="00DE5A34">
              <w:rPr>
                <w:sz w:val="24"/>
                <w:szCs w:val="24"/>
              </w:rPr>
              <w:t>Рыбакова К.А.</w:t>
            </w:r>
          </w:p>
          <w:p w:rsidR="00172D8D" w:rsidRDefault="00402B9F" w:rsidP="0017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эксперт- </w:t>
            </w:r>
            <w:r w:rsidR="00DE5A34">
              <w:rPr>
                <w:sz w:val="24"/>
                <w:szCs w:val="24"/>
              </w:rPr>
              <w:t>Золотарева М.Д.</w:t>
            </w:r>
          </w:p>
          <w:p w:rsidR="00172D8D" w:rsidRPr="00FE2BCC" w:rsidRDefault="00172D8D" w:rsidP="00172D8D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ГЭК-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Астроушко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  <w:p w:rsidR="00172D8D" w:rsidRPr="00994CAE" w:rsidRDefault="00402B9F" w:rsidP="00172D8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Технический эксперт – Сафронова Т.А.</w:t>
            </w:r>
          </w:p>
        </w:tc>
      </w:tr>
      <w:tr w:rsidR="00C103CF" w:rsidRPr="00994CAE" w:rsidTr="00C103CF">
        <w:trPr>
          <w:trHeight w:val="1420"/>
        </w:trPr>
        <w:tc>
          <w:tcPr>
            <w:tcW w:w="1847" w:type="dxa"/>
          </w:tcPr>
          <w:p w:rsidR="00402B9F" w:rsidRPr="00994CAE" w:rsidRDefault="00402B9F" w:rsidP="00402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019" w:type="dxa"/>
          </w:tcPr>
          <w:p w:rsidR="00402B9F" w:rsidRPr="00994CAE" w:rsidRDefault="00402B9F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ПКД-13</w:t>
            </w:r>
          </w:p>
          <w:p w:rsidR="00402B9F" w:rsidRPr="00994CAE" w:rsidRDefault="00402B9F" w:rsidP="00402B9F">
            <w:pPr>
              <w:rPr>
                <w:sz w:val="24"/>
                <w:szCs w:val="24"/>
              </w:rPr>
            </w:pPr>
          </w:p>
          <w:p w:rsidR="00402B9F" w:rsidRPr="00994CAE" w:rsidRDefault="00402B9F" w:rsidP="00402B9F">
            <w:pPr>
              <w:rPr>
                <w:sz w:val="24"/>
                <w:szCs w:val="24"/>
              </w:rPr>
            </w:pPr>
          </w:p>
          <w:p w:rsidR="00402B9F" w:rsidRPr="00994CAE" w:rsidRDefault="00402B9F" w:rsidP="00402B9F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402B9F" w:rsidRDefault="00402B9F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</w:t>
            </w:r>
          </w:p>
          <w:p w:rsidR="00402B9F" w:rsidRPr="00994CAE" w:rsidRDefault="00402B9F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402B9F" w:rsidRPr="00994CAE" w:rsidRDefault="00402B9F" w:rsidP="00402B9F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402B9F" w:rsidRDefault="00402B9F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24,25,26,27 июня</w:t>
            </w:r>
          </w:p>
          <w:p w:rsidR="00402B9F" w:rsidRPr="00994CAE" w:rsidRDefault="00402B9F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4597" w:type="dxa"/>
          </w:tcPr>
          <w:p w:rsidR="00402B9F" w:rsidRPr="00994CAE" w:rsidRDefault="00F85101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эксперт- Ульянкина Ю.В.</w:t>
            </w:r>
          </w:p>
          <w:p w:rsidR="00402B9F" w:rsidRPr="00994CAE" w:rsidRDefault="00F85101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эксперт- </w:t>
            </w:r>
            <w:proofErr w:type="spellStart"/>
            <w:r w:rsidR="00DE5A34">
              <w:rPr>
                <w:sz w:val="24"/>
                <w:szCs w:val="24"/>
              </w:rPr>
              <w:t>Скуратович</w:t>
            </w:r>
            <w:proofErr w:type="spellEnd"/>
            <w:r w:rsidR="00DE5A34">
              <w:rPr>
                <w:sz w:val="24"/>
                <w:szCs w:val="24"/>
              </w:rPr>
              <w:t xml:space="preserve"> В.В.</w:t>
            </w:r>
          </w:p>
          <w:p w:rsidR="00402B9F" w:rsidRDefault="00DE5A34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эксперт-  </w:t>
            </w:r>
            <w:proofErr w:type="spellStart"/>
            <w:r>
              <w:rPr>
                <w:sz w:val="24"/>
                <w:szCs w:val="24"/>
              </w:rPr>
              <w:t>Коткевич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402B9F" w:rsidRDefault="00F85101" w:rsidP="004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эксперт- Демин </w:t>
            </w:r>
            <w:r w:rsidR="00DE5A34">
              <w:rPr>
                <w:sz w:val="24"/>
                <w:szCs w:val="24"/>
              </w:rPr>
              <w:t>И.М.</w:t>
            </w:r>
            <w:bookmarkStart w:id="0" w:name="_GoBack"/>
            <w:bookmarkEnd w:id="0"/>
          </w:p>
          <w:p w:rsidR="00402B9F" w:rsidRPr="00FE2BCC" w:rsidRDefault="005E2E2F" w:rsidP="00402B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член ГЭК- </w:t>
            </w:r>
            <w:r w:rsidR="00E6627A">
              <w:rPr>
                <w:color w:val="000000" w:themeColor="text1"/>
                <w:sz w:val="24"/>
                <w:szCs w:val="24"/>
              </w:rPr>
              <w:t>Позднякова Т.Н.</w:t>
            </w:r>
          </w:p>
          <w:p w:rsidR="00402B9F" w:rsidRPr="00994CAE" w:rsidRDefault="00F85101" w:rsidP="00402B9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Технический эксперт-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Астроушко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</w:tbl>
    <w:p w:rsidR="009F44DE" w:rsidRDefault="009F44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8F" w:rsidRDefault="0063098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F44DE" w:rsidRDefault="009F44DE" w:rsidP="009F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Специальность 38.02.04 «Коммерция (по отраслям)»</w:t>
      </w:r>
    </w:p>
    <w:p w:rsidR="00575E1E" w:rsidRDefault="00575E1E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E1E" w:rsidRDefault="00575E1E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98"/>
        <w:gridCol w:w="1019"/>
        <w:gridCol w:w="1336"/>
        <w:gridCol w:w="1276"/>
        <w:gridCol w:w="3963"/>
      </w:tblGrid>
      <w:tr w:rsidR="009F44DE" w:rsidTr="005E2E2F">
        <w:trPr>
          <w:trHeight w:val="865"/>
        </w:trPr>
        <w:tc>
          <w:tcPr>
            <w:tcW w:w="1898" w:type="dxa"/>
          </w:tcPr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019" w:type="dxa"/>
          </w:tcPr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 w:rsidRPr="00575E1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336" w:type="dxa"/>
          </w:tcPr>
          <w:p w:rsidR="009F44D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9F44DE" w:rsidRDefault="009F44DE" w:rsidP="009F44DE">
            <w:pPr>
              <w:jc w:val="center"/>
              <w:rPr>
                <w:b/>
                <w:sz w:val="24"/>
                <w:szCs w:val="24"/>
              </w:rPr>
            </w:pPr>
          </w:p>
          <w:p w:rsidR="009F44DE" w:rsidRPr="00575E1E" w:rsidRDefault="006E7AEF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9F44DE" w:rsidRPr="00575E1E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76" w:type="dxa"/>
          </w:tcPr>
          <w:p w:rsidR="009F44D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</w:t>
            </w:r>
          </w:p>
          <w:p w:rsidR="009F44DE" w:rsidRPr="00575E1E" w:rsidRDefault="006E7AEF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9F44DE" w:rsidRPr="00575E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9F44DE" w:rsidRPr="00575E1E" w:rsidRDefault="009F44DE" w:rsidP="009F4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Экспертная группа</w:t>
            </w:r>
          </w:p>
        </w:tc>
      </w:tr>
      <w:tr w:rsidR="009F44DE" w:rsidTr="005E2E2F">
        <w:trPr>
          <w:trHeight w:val="1420"/>
        </w:trPr>
        <w:tc>
          <w:tcPr>
            <w:tcW w:w="1898" w:type="dxa"/>
          </w:tcPr>
          <w:p w:rsidR="009F44DE" w:rsidRPr="00994CAE" w:rsidRDefault="009F44DE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19" w:type="dxa"/>
          </w:tcPr>
          <w:p w:rsidR="009F44DE" w:rsidRDefault="009F44DE" w:rsidP="009F44DE">
            <w:pPr>
              <w:rPr>
                <w:sz w:val="24"/>
                <w:szCs w:val="24"/>
              </w:rPr>
            </w:pPr>
          </w:p>
          <w:p w:rsidR="009F44DE" w:rsidRPr="008E7D00" w:rsidRDefault="009F44DE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К-3</w:t>
            </w:r>
          </w:p>
        </w:tc>
        <w:tc>
          <w:tcPr>
            <w:tcW w:w="1336" w:type="dxa"/>
          </w:tcPr>
          <w:p w:rsidR="009F44DE" w:rsidRPr="00994CAE" w:rsidRDefault="00402B9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F44DE" w:rsidRPr="00994CAE">
              <w:rPr>
                <w:sz w:val="24"/>
                <w:szCs w:val="24"/>
              </w:rPr>
              <w:t xml:space="preserve"> мая</w:t>
            </w:r>
          </w:p>
          <w:p w:rsidR="009F44DE" w:rsidRPr="00994CAE" w:rsidRDefault="005E2E2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F44DE" w:rsidRPr="00994C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9F44DE" w:rsidRPr="00994CAE" w:rsidRDefault="00402B9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F44DE" w:rsidRPr="00994CAE">
              <w:rPr>
                <w:sz w:val="24"/>
                <w:szCs w:val="24"/>
              </w:rPr>
              <w:t xml:space="preserve"> мая</w:t>
            </w:r>
          </w:p>
          <w:p w:rsidR="009F44DE" w:rsidRPr="00994CAE" w:rsidRDefault="005E2E2F" w:rsidP="009F4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F44DE" w:rsidRPr="00994C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63" w:type="dxa"/>
          </w:tcPr>
          <w:p w:rsidR="00402B9F" w:rsidRDefault="009F44DE" w:rsidP="009F44DE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</w:t>
            </w:r>
            <w:r w:rsidR="00402B9F">
              <w:rPr>
                <w:color w:val="000000" w:themeColor="text1"/>
                <w:sz w:val="24"/>
                <w:szCs w:val="24"/>
              </w:rPr>
              <w:t>Кречетова С.А.</w:t>
            </w:r>
          </w:p>
          <w:p w:rsidR="009F44DE" w:rsidRPr="00FE2BCC" w:rsidRDefault="00402B9F" w:rsidP="009F44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9F44DE" w:rsidRPr="00FE2BCC" w:rsidRDefault="00402B9F" w:rsidP="009F44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эксперт – Гущина И.Е.</w:t>
            </w:r>
          </w:p>
          <w:p w:rsidR="009F44DE" w:rsidRPr="00FE2BCC" w:rsidRDefault="009F44DE" w:rsidP="009F44DE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эксперт -  </w:t>
            </w:r>
            <w:r w:rsidR="00EF231F" w:rsidRPr="00FE2BCC">
              <w:rPr>
                <w:color w:val="000000" w:themeColor="text1"/>
                <w:sz w:val="24"/>
                <w:szCs w:val="24"/>
              </w:rPr>
              <w:t>Сушко А.Ю.</w:t>
            </w:r>
          </w:p>
          <w:p w:rsidR="009F44DE" w:rsidRPr="00FE2BCC" w:rsidRDefault="009F44DE" w:rsidP="009F44DE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 – </w:t>
            </w:r>
            <w:r w:rsidR="00E6627A">
              <w:rPr>
                <w:color w:val="000000" w:themeColor="text1"/>
                <w:sz w:val="24"/>
                <w:szCs w:val="24"/>
              </w:rPr>
              <w:t>Гущина М.С.</w:t>
            </w:r>
          </w:p>
          <w:p w:rsidR="009F44DE" w:rsidRPr="00FE2BCC" w:rsidRDefault="0063098F" w:rsidP="0063098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организатор</w:t>
            </w:r>
            <w:r w:rsidR="005E2E2F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EF231F" w:rsidTr="005E2E2F">
        <w:trPr>
          <w:trHeight w:val="1420"/>
        </w:trPr>
        <w:tc>
          <w:tcPr>
            <w:tcW w:w="1898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19" w:type="dxa"/>
          </w:tcPr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К-4</w:t>
            </w:r>
          </w:p>
        </w:tc>
        <w:tc>
          <w:tcPr>
            <w:tcW w:w="1336" w:type="dxa"/>
          </w:tcPr>
          <w:p w:rsidR="00EF231F" w:rsidRDefault="005E2E2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F231F">
              <w:rPr>
                <w:sz w:val="24"/>
                <w:szCs w:val="24"/>
              </w:rPr>
              <w:t xml:space="preserve"> мая</w:t>
            </w:r>
          </w:p>
          <w:p w:rsidR="00EF231F" w:rsidRPr="00994CAE" w:rsidRDefault="005E2E2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F231F">
              <w:rPr>
                <w:sz w:val="24"/>
                <w:szCs w:val="24"/>
              </w:rPr>
              <w:t xml:space="preserve"> г.</w:t>
            </w:r>
          </w:p>
          <w:p w:rsidR="00EF231F" w:rsidRPr="00994CAE" w:rsidRDefault="00EF231F" w:rsidP="00EF2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231F" w:rsidRDefault="005E2E2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F231F">
              <w:rPr>
                <w:sz w:val="24"/>
                <w:szCs w:val="24"/>
              </w:rPr>
              <w:t xml:space="preserve"> мая</w:t>
            </w:r>
          </w:p>
          <w:p w:rsidR="00EF231F" w:rsidRPr="00994CAE" w:rsidRDefault="00EF231F" w:rsidP="00EF2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963" w:type="dxa"/>
          </w:tcPr>
          <w:p w:rsidR="005E2E2F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</w:t>
            </w:r>
            <w:r>
              <w:rPr>
                <w:color w:val="000000" w:themeColor="text1"/>
                <w:sz w:val="24"/>
                <w:szCs w:val="24"/>
              </w:rPr>
              <w:t>Кречетова С.А.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эксперт – Гущина И.Е.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 – </w:t>
            </w:r>
            <w:r w:rsidR="00E6627A">
              <w:rPr>
                <w:color w:val="000000" w:themeColor="text1"/>
                <w:sz w:val="24"/>
                <w:szCs w:val="24"/>
              </w:rPr>
              <w:t>Гущина М.С.</w:t>
            </w:r>
          </w:p>
          <w:p w:rsidR="00EF231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организатор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6627A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E2E2F" w:rsidTr="005E2E2F">
        <w:trPr>
          <w:trHeight w:val="1420"/>
        </w:trPr>
        <w:tc>
          <w:tcPr>
            <w:tcW w:w="1898" w:type="dxa"/>
          </w:tcPr>
          <w:p w:rsidR="005E2E2F" w:rsidRPr="00994CAE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19" w:type="dxa"/>
          </w:tcPr>
          <w:p w:rsidR="005E2E2F" w:rsidRPr="00994CAE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К-31</w:t>
            </w:r>
          </w:p>
        </w:tc>
        <w:tc>
          <w:tcPr>
            <w:tcW w:w="1336" w:type="dxa"/>
          </w:tcPr>
          <w:p w:rsidR="005E2E2F" w:rsidRPr="00994CAE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94CAE">
              <w:rPr>
                <w:sz w:val="24"/>
                <w:szCs w:val="24"/>
              </w:rPr>
              <w:t xml:space="preserve"> июня</w:t>
            </w:r>
          </w:p>
          <w:p w:rsidR="005E2E2F" w:rsidRPr="00994CAE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:rsidR="005E2E2F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994CAE">
              <w:rPr>
                <w:sz w:val="24"/>
                <w:szCs w:val="24"/>
              </w:rPr>
              <w:t>июня</w:t>
            </w:r>
          </w:p>
          <w:p w:rsidR="005E2E2F" w:rsidRPr="00994CAE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3963" w:type="dxa"/>
          </w:tcPr>
          <w:p w:rsidR="005E2E2F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</w:t>
            </w:r>
            <w:r>
              <w:rPr>
                <w:color w:val="000000" w:themeColor="text1"/>
                <w:sz w:val="24"/>
                <w:szCs w:val="24"/>
              </w:rPr>
              <w:t>Кречетова С.А.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эксперт – Гущина И.Е.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 – </w:t>
            </w:r>
            <w:r w:rsidR="00E6627A">
              <w:rPr>
                <w:color w:val="000000" w:themeColor="text1"/>
                <w:sz w:val="24"/>
                <w:szCs w:val="24"/>
              </w:rPr>
              <w:t>Гущина М.С.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организатор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6627A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Яруткина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5E2E2F" w:rsidTr="005E2E2F">
        <w:trPr>
          <w:trHeight w:val="1420"/>
        </w:trPr>
        <w:tc>
          <w:tcPr>
            <w:tcW w:w="1898" w:type="dxa"/>
          </w:tcPr>
          <w:p w:rsidR="005E2E2F" w:rsidRPr="00994CAE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19" w:type="dxa"/>
          </w:tcPr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К-22</w:t>
            </w:r>
          </w:p>
        </w:tc>
        <w:tc>
          <w:tcPr>
            <w:tcW w:w="1336" w:type="dxa"/>
          </w:tcPr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E2E2F" w:rsidRPr="00994CAE">
              <w:rPr>
                <w:sz w:val="24"/>
                <w:szCs w:val="24"/>
              </w:rPr>
              <w:t xml:space="preserve"> июня</w:t>
            </w:r>
          </w:p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E2E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5E2E2F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E2E2F" w:rsidRPr="00994CAE">
              <w:rPr>
                <w:sz w:val="24"/>
                <w:szCs w:val="24"/>
              </w:rPr>
              <w:t xml:space="preserve"> июня</w:t>
            </w:r>
          </w:p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E2E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63" w:type="dxa"/>
          </w:tcPr>
          <w:p w:rsidR="005E2E2F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</w:t>
            </w:r>
            <w:r>
              <w:rPr>
                <w:color w:val="000000" w:themeColor="text1"/>
                <w:sz w:val="24"/>
                <w:szCs w:val="24"/>
              </w:rPr>
              <w:t>Кречетова С.А.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эксперт – Гущина И.Е.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 –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организатор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6627A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Яруткина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5E2E2F" w:rsidTr="005E2E2F">
        <w:trPr>
          <w:trHeight w:val="1420"/>
        </w:trPr>
        <w:tc>
          <w:tcPr>
            <w:tcW w:w="1898" w:type="dxa"/>
          </w:tcPr>
          <w:p w:rsidR="005E2E2F" w:rsidRPr="00994CAE" w:rsidRDefault="005E2E2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 «Коммерция (по отраслям)»</w:t>
            </w:r>
          </w:p>
        </w:tc>
        <w:tc>
          <w:tcPr>
            <w:tcW w:w="1019" w:type="dxa"/>
          </w:tcPr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К-23</w:t>
            </w:r>
          </w:p>
        </w:tc>
        <w:tc>
          <w:tcPr>
            <w:tcW w:w="1336" w:type="dxa"/>
          </w:tcPr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E2E2F" w:rsidRPr="00994CAE">
              <w:rPr>
                <w:sz w:val="24"/>
                <w:szCs w:val="24"/>
              </w:rPr>
              <w:t xml:space="preserve"> июня</w:t>
            </w:r>
          </w:p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E2E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5E2E2F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E2E2F">
              <w:rPr>
                <w:sz w:val="24"/>
                <w:szCs w:val="24"/>
              </w:rPr>
              <w:t xml:space="preserve"> </w:t>
            </w:r>
            <w:r w:rsidR="005E2E2F" w:rsidRPr="00994CAE">
              <w:rPr>
                <w:sz w:val="24"/>
                <w:szCs w:val="24"/>
              </w:rPr>
              <w:t>июня</w:t>
            </w:r>
          </w:p>
          <w:p w:rsidR="005E2E2F" w:rsidRPr="00994CAE" w:rsidRDefault="006E7AEF" w:rsidP="005E2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E2E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63" w:type="dxa"/>
          </w:tcPr>
          <w:p w:rsidR="005E2E2F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Главный эксперт – </w:t>
            </w:r>
            <w:r>
              <w:rPr>
                <w:color w:val="000000" w:themeColor="text1"/>
                <w:sz w:val="24"/>
                <w:szCs w:val="24"/>
              </w:rPr>
              <w:t>Кречетова С.А.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эксперт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Крицкая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эксперт – Гущина И.Е.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эксперт -  Сушко А.Ю.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 xml:space="preserve">член ГЭК –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Яруткина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  <w:p w:rsidR="005E2E2F" w:rsidRPr="00FE2BCC" w:rsidRDefault="005E2E2F" w:rsidP="005E2E2F">
            <w:pPr>
              <w:rPr>
                <w:color w:val="000000" w:themeColor="text1"/>
                <w:sz w:val="24"/>
                <w:szCs w:val="24"/>
              </w:rPr>
            </w:pPr>
            <w:r w:rsidRPr="00FE2BCC">
              <w:rPr>
                <w:color w:val="000000" w:themeColor="text1"/>
                <w:sz w:val="24"/>
                <w:szCs w:val="24"/>
              </w:rPr>
              <w:t>организатор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6627A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E6627A">
              <w:rPr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="00E6627A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</w:tbl>
    <w:p w:rsidR="00DD78CF" w:rsidRDefault="00DD78CF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8CF" w:rsidRDefault="00DD78CF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D5A" w:rsidRDefault="00DB4D5A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FAC"/>
    <w:multiLevelType w:val="hybridMultilevel"/>
    <w:tmpl w:val="7D78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7"/>
    <w:rsid w:val="00042846"/>
    <w:rsid w:val="00042917"/>
    <w:rsid w:val="001277E5"/>
    <w:rsid w:val="00172D8D"/>
    <w:rsid w:val="002F2F9E"/>
    <w:rsid w:val="00402B9F"/>
    <w:rsid w:val="004922E1"/>
    <w:rsid w:val="004E7C33"/>
    <w:rsid w:val="005433F1"/>
    <w:rsid w:val="00556C82"/>
    <w:rsid w:val="00575E1E"/>
    <w:rsid w:val="005E2E2F"/>
    <w:rsid w:val="0063098F"/>
    <w:rsid w:val="00636104"/>
    <w:rsid w:val="0069784C"/>
    <w:rsid w:val="006E7AEF"/>
    <w:rsid w:val="007B75B7"/>
    <w:rsid w:val="00802DE7"/>
    <w:rsid w:val="0081041C"/>
    <w:rsid w:val="00825007"/>
    <w:rsid w:val="008A0D54"/>
    <w:rsid w:val="008A1796"/>
    <w:rsid w:val="008E6D1E"/>
    <w:rsid w:val="008E7D00"/>
    <w:rsid w:val="008F0982"/>
    <w:rsid w:val="009028B7"/>
    <w:rsid w:val="00982398"/>
    <w:rsid w:val="00994CAE"/>
    <w:rsid w:val="009A5512"/>
    <w:rsid w:val="009B6E94"/>
    <w:rsid w:val="009F44DE"/>
    <w:rsid w:val="00B062F1"/>
    <w:rsid w:val="00BD1E53"/>
    <w:rsid w:val="00C103CF"/>
    <w:rsid w:val="00CF14AD"/>
    <w:rsid w:val="00DB4D5A"/>
    <w:rsid w:val="00DD78CF"/>
    <w:rsid w:val="00DE5A34"/>
    <w:rsid w:val="00E6627A"/>
    <w:rsid w:val="00EF231F"/>
    <w:rsid w:val="00F85101"/>
    <w:rsid w:val="00FA7728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1839"/>
  <w15:chartTrackingRefBased/>
  <w15:docId w15:val="{4D18215C-8E4C-4486-A0A2-6404107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Горская Татьяна Валентиновна</cp:lastModifiedBy>
  <cp:revision>32</cp:revision>
  <cp:lastPrinted>2025-05-05T06:45:00Z</cp:lastPrinted>
  <dcterms:created xsi:type="dcterms:W3CDTF">2023-05-01T13:21:00Z</dcterms:created>
  <dcterms:modified xsi:type="dcterms:W3CDTF">2025-05-07T01:17:00Z</dcterms:modified>
</cp:coreProperties>
</file>