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A39" w:rsidRDefault="00537A39" w:rsidP="00537A39">
      <w:pPr>
        <w:widowControl/>
        <w:autoSpaceDE w:val="0"/>
        <w:autoSpaceDN w:val="0"/>
        <w:adjustRightInd w:val="0"/>
        <w:ind w:left="-1134"/>
        <w:jc w:val="center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</w:p>
    <w:p w:rsidR="00537A39" w:rsidRPr="005B516E" w:rsidRDefault="00537A39" w:rsidP="00537A39">
      <w:pPr>
        <w:widowControl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Приложение 3</w:t>
      </w:r>
    </w:p>
    <w:p w:rsidR="00537A39" w:rsidRPr="005B516E" w:rsidRDefault="00537A39" w:rsidP="00537A39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(для заказчика обучения)                                                                                     </w:t>
      </w: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                                     </w:t>
      </w:r>
    </w:p>
    <w:p w:rsidR="00537A39" w:rsidRPr="005B516E" w:rsidRDefault="00537A39" w:rsidP="00537A39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</w:t>
      </w:r>
    </w:p>
    <w:p w:rsidR="00537A39" w:rsidRPr="005B516E" w:rsidRDefault="00537A39" w:rsidP="00537A39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Согласие</w:t>
      </w:r>
    </w:p>
    <w:p w:rsidR="00537A39" w:rsidRPr="005B516E" w:rsidRDefault="00537A39" w:rsidP="00537A39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на обработку персональных данных,</w:t>
      </w:r>
    </w:p>
    <w:p w:rsidR="00537A39" w:rsidRPr="005B516E" w:rsidRDefault="00537A39" w:rsidP="00537A39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разрешенных субъектом персональных данных</w:t>
      </w:r>
    </w:p>
    <w:p w:rsidR="00537A39" w:rsidRPr="005B516E" w:rsidRDefault="00537A39" w:rsidP="00537A39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для распространения</w:t>
      </w:r>
    </w:p>
    <w:p w:rsidR="00537A39" w:rsidRPr="005B516E" w:rsidRDefault="00537A39" w:rsidP="00537A39">
      <w:pPr>
        <w:widowControl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9"/>
        <w:gridCol w:w="8831"/>
        <w:gridCol w:w="975"/>
      </w:tblGrid>
      <w:tr w:rsidR="00537A39" w:rsidRPr="005B516E" w:rsidTr="001261AB">
        <w:tc>
          <w:tcPr>
            <w:tcW w:w="534" w:type="dxa"/>
            <w:hideMark/>
          </w:tcPr>
          <w:p w:rsidR="00537A39" w:rsidRPr="005B516E" w:rsidRDefault="00537A39" w:rsidP="00537A39">
            <w:pPr>
              <w:widowControl/>
              <w:autoSpaceDE w:val="0"/>
              <w:autoSpaceDN w:val="0"/>
              <w:adjustRightInd w:val="0"/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B51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Я,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A39" w:rsidRPr="005B516E" w:rsidRDefault="00537A39" w:rsidP="00537A39">
            <w:pPr>
              <w:widowControl/>
              <w:autoSpaceDE w:val="0"/>
              <w:autoSpaceDN w:val="0"/>
              <w:adjustRightInd w:val="0"/>
              <w:spacing w:line="256" w:lineRule="auto"/>
              <w:ind w:firstLine="70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48" w:type="dxa"/>
            <w:hideMark/>
          </w:tcPr>
          <w:p w:rsidR="00537A39" w:rsidRPr="005B516E" w:rsidRDefault="00537A39" w:rsidP="00537A39">
            <w:pPr>
              <w:widowControl/>
              <w:autoSpaceDE w:val="0"/>
              <w:autoSpaceDN w:val="0"/>
              <w:adjustRightInd w:val="0"/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B51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,</w:t>
            </w:r>
          </w:p>
        </w:tc>
      </w:tr>
      <w:tr w:rsidR="00537A39" w:rsidRPr="005B516E" w:rsidTr="001261AB">
        <w:tc>
          <w:tcPr>
            <w:tcW w:w="10988" w:type="dxa"/>
            <w:gridSpan w:val="3"/>
            <w:hideMark/>
          </w:tcPr>
          <w:p w:rsidR="00537A39" w:rsidRPr="005B516E" w:rsidRDefault="00537A39" w:rsidP="00537A39">
            <w:pPr>
              <w:widowControl/>
              <w:autoSpaceDE w:val="0"/>
              <w:autoSpaceDN w:val="0"/>
              <w:adjustRightInd w:val="0"/>
              <w:spacing w:line="256" w:lineRule="auto"/>
              <w:ind w:firstLine="709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5B51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(фамилия, имя, отчество полностью)</w:t>
            </w:r>
          </w:p>
        </w:tc>
      </w:tr>
    </w:tbl>
    <w:p w:rsidR="00537A39" w:rsidRPr="005B516E" w:rsidRDefault="00537A39" w:rsidP="00537A3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в соответствии со ст. 10.1 Федерального закона от 27.07.2006 № 152-ФЗ "О персональных данных", в целях:</w:t>
      </w:r>
    </w:p>
    <w:p w:rsidR="00537A39" w:rsidRPr="005B516E" w:rsidRDefault="00537A39" w:rsidP="00537A3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соблюдения законодательства РФ для реализации образовательных отношений между участниками процесса</w:t>
      </w:r>
    </w:p>
    <w:p w:rsidR="00537A39" w:rsidRPr="005B516E" w:rsidRDefault="00537A39" w:rsidP="00537A3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даю согласие</w:t>
      </w:r>
    </w:p>
    <w:p w:rsidR="00537A39" w:rsidRPr="005B516E" w:rsidRDefault="00537A39" w:rsidP="00537A3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Профессиональному образовательному частному учреждению «Барнаульский кооперативный техникум Алтайского </w:t>
      </w:r>
      <w:proofErr w:type="spellStart"/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крайпотребсоюза</w:t>
      </w:r>
      <w:proofErr w:type="spellEnd"/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», расположенному по адресу: </w:t>
      </w:r>
      <w:r w:rsidRPr="005B516E">
        <w:rPr>
          <w:rFonts w:ascii="Times New Roman" w:hAnsi="Times New Roman"/>
          <w:bCs/>
          <w:color w:val="auto"/>
          <w:sz w:val="20"/>
          <w:szCs w:val="20"/>
          <w:lang w:eastAsia="en-US"/>
        </w:rPr>
        <w:t xml:space="preserve">656038, г. Барнаул, пр. Ленина, 38, </w:t>
      </w:r>
      <w:r w:rsidRPr="005B516E">
        <w:rPr>
          <w:rFonts w:ascii="Times New Roman" w:hAnsi="Times New Roman" w:cs="Times New Roman"/>
          <w:bCs/>
          <w:color w:val="auto"/>
          <w:sz w:val="20"/>
          <w:szCs w:val="20"/>
          <w:lang w:eastAsia="en-US"/>
        </w:rPr>
        <w:t>(ИНН 2225017261; ОГРН 1022201758150)</w:t>
      </w: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, сведения об информационных ресурсах оператора: </w:t>
      </w:r>
      <w:hyperlink r:id="rId5" w:history="1">
        <w:r w:rsidRPr="005B516E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  <w:lang w:eastAsia="en-US"/>
          </w:rPr>
          <w:t>https://bkt-akps.ru/</w:t>
        </w:r>
      </w:hyperlink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), на обработку в форме распространения моих персональных данных.</w:t>
      </w:r>
    </w:p>
    <w:p w:rsidR="00537A39" w:rsidRPr="005B516E" w:rsidRDefault="00537A39" w:rsidP="00537A3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Категории и перечень моих персональных данных, на обработку в форме распространения которых я даю согласие:</w:t>
      </w:r>
    </w:p>
    <w:p w:rsidR="00537A39" w:rsidRPr="005B516E" w:rsidRDefault="00537A39" w:rsidP="00537A3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Персональные данные:</w:t>
      </w:r>
    </w:p>
    <w:p w:rsidR="00537A39" w:rsidRPr="005B516E" w:rsidRDefault="00537A39" w:rsidP="00537A3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фамилия, имя, отчество (при наличии);</w:t>
      </w:r>
    </w:p>
    <w:p w:rsidR="00537A39" w:rsidRPr="005B516E" w:rsidRDefault="00537A39" w:rsidP="00537A3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год, месяц, дата рождения;</w:t>
      </w:r>
    </w:p>
    <w:p w:rsidR="00537A39" w:rsidRPr="005B516E" w:rsidRDefault="00537A39" w:rsidP="00537A3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место рождения;</w:t>
      </w:r>
    </w:p>
    <w:p w:rsidR="00537A39" w:rsidRPr="005B516E" w:rsidRDefault="00537A39" w:rsidP="00537A3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семейное положение.</w:t>
      </w:r>
    </w:p>
    <w:p w:rsidR="00537A39" w:rsidRPr="005B516E" w:rsidRDefault="00537A39" w:rsidP="00537A3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Условия и запреты на обработку вышеуказанных персональных данных (ч. 9 ст. 10.1 Федерального закона от 27.07.2006 № 152-ФЗ "О персональных данных") (нужное отметить):</w:t>
      </w:r>
    </w:p>
    <w:p w:rsidR="00537A39" w:rsidRPr="005B516E" w:rsidRDefault="00537A39" w:rsidP="00537A39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не устанавливаю</w:t>
      </w:r>
    </w:p>
    <w:p w:rsidR="00537A39" w:rsidRPr="005B516E" w:rsidRDefault="00537A39" w:rsidP="00537A39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:rsidR="00537A39" w:rsidRPr="005B516E" w:rsidRDefault="00537A39" w:rsidP="00537A39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устанавливаю условия и запреты обработки (кроме получения доступа) этих данных неограниченным кругом лиц: ______________________________________________________________________________________________________________________________________________________________________________________________________________________.</w:t>
      </w:r>
    </w:p>
    <w:p w:rsidR="00537A39" w:rsidRPr="005B516E" w:rsidRDefault="00537A39" w:rsidP="00537A3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537A39" w:rsidRPr="005B516E" w:rsidRDefault="00537A39" w:rsidP="00537A3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i/>
          <w:color w:val="auto"/>
          <w:sz w:val="20"/>
          <w:szCs w:val="20"/>
          <w:lang w:eastAsia="en-US"/>
        </w:rPr>
        <w:t>_______________</w:t>
      </w: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______________________________________________________________________________________</w:t>
      </w:r>
    </w:p>
    <w:p w:rsidR="00537A39" w:rsidRPr="005B516E" w:rsidRDefault="00537A39" w:rsidP="00537A3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_____________________________________________________________________________________________________</w:t>
      </w:r>
    </w:p>
    <w:p w:rsidR="00537A39" w:rsidRPr="005B516E" w:rsidRDefault="00537A39" w:rsidP="00537A3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Настоящее согласие дается на период приема документов, зачисления на обучение в Техникум Обучающегося, в</w:t>
      </w:r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случае зачисления Обучающегося</w:t>
      </w: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на обучение в Техникум – на весь период его обучения, а та</w:t>
      </w:r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кже после прекращения обучения </w:t>
      </w: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– на срок, установленный законодательством Российской Федерации, локальными нормативными актами Техникума и может быть отозвано мной при представлении оператору заявления в простой письменной форме в соответствии с требованиями законодательства Российской Федерации.</w:t>
      </w:r>
    </w:p>
    <w:p w:rsidR="00537A39" w:rsidRPr="005B516E" w:rsidRDefault="00537A39" w:rsidP="00537A3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</w:p>
    <w:p w:rsidR="00537A39" w:rsidRPr="005B516E" w:rsidRDefault="00537A39" w:rsidP="00537A39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B51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bookmarkStart w:id="0" w:name="_GoBack"/>
      <w:bookmarkEnd w:id="0"/>
      <w:r w:rsidRPr="005B516E">
        <w:rPr>
          <w:rFonts w:ascii="Times New Roman" w:hAnsi="Times New Roman" w:cs="Times New Roman"/>
          <w:sz w:val="20"/>
          <w:szCs w:val="20"/>
        </w:rPr>
        <w:t xml:space="preserve">    _________ / __________________</w:t>
      </w:r>
    </w:p>
    <w:p w:rsidR="00537A39" w:rsidRPr="005B516E" w:rsidRDefault="00537A39" w:rsidP="00537A39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5B516E">
        <w:rPr>
          <w:rFonts w:ascii="Times New Roman" w:hAnsi="Times New Roman" w:cs="Times New Roman"/>
          <w:sz w:val="20"/>
          <w:szCs w:val="20"/>
        </w:rPr>
        <w:t xml:space="preserve">  (подпись) / (расшифровка подписи)</w:t>
      </w:r>
    </w:p>
    <w:p w:rsidR="00537A39" w:rsidRPr="005B516E" w:rsidRDefault="00537A39" w:rsidP="00537A39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537A39" w:rsidRPr="005B516E" w:rsidRDefault="00537A39" w:rsidP="00537A39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5B516E">
        <w:rPr>
          <w:rFonts w:ascii="Times New Roman" w:hAnsi="Times New Roman" w:cs="Times New Roman"/>
          <w:sz w:val="20"/>
          <w:szCs w:val="20"/>
        </w:rPr>
        <w:t>«__» _________ 20__г.</w:t>
      </w:r>
    </w:p>
    <w:p w:rsidR="00D0321E" w:rsidRDefault="00D0321E"/>
    <w:sectPr w:rsidR="00D0321E" w:rsidSect="00537A39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7117A"/>
    <w:multiLevelType w:val="hybridMultilevel"/>
    <w:tmpl w:val="658AB4C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A39"/>
    <w:rsid w:val="00537A39"/>
    <w:rsid w:val="00D0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4843E"/>
  <w15:chartTrackingRefBased/>
  <w15:docId w15:val="{CC2D8B33-F3E2-4B3A-92F5-4821ED0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A3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kt-akp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Egorov_Serg</dc:creator>
  <cp:keywords/>
  <dc:description/>
  <cp:lastModifiedBy>Egorov_Serg</cp:lastModifiedBy>
  <cp:revision>1</cp:revision>
  <dcterms:created xsi:type="dcterms:W3CDTF">2025-05-12T01:41:00Z</dcterms:created>
  <dcterms:modified xsi:type="dcterms:W3CDTF">2025-05-12T01:48:00Z</dcterms:modified>
</cp:coreProperties>
</file>